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9D94A" w14:textId="77777777" w:rsidR="004E3381" w:rsidRDefault="006E26D4">
      <w:r>
        <w:t>Octave plotting</w:t>
      </w:r>
    </w:p>
    <w:p w14:paraId="41F1EDA9" w14:textId="77777777" w:rsidR="006E26D4" w:rsidRDefault="006E26D4"/>
    <w:p w14:paraId="793736F2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Gnuplot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is configured as default graphics toolkit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this can be changed within</w:t>
      </w:r>
      <w:proofErr w:type="gramEnd"/>
    </w:p>
    <w:p w14:paraId="5643D7DA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Octave using '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graphics_toolkit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'.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 xml:space="preserve">Other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Gnuplot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terminals can be used by setting</w:t>
      </w:r>
      <w:proofErr w:type="gramEnd"/>
    </w:p>
    <w:p w14:paraId="03BC9C71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the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environment variable GNUTERM and building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gnuplot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with the following options.</w:t>
      </w:r>
    </w:p>
    <w:p w14:paraId="75CA5125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6D97FE30" w14:textId="77777777" w:rsidR="006E26D4" w:rsidRPr="00714FDE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6"/>
          <w:szCs w:val="16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bookmarkStart w:id="0" w:name="_GoBack"/>
      <w:proofErr w:type="spellStart"/>
      <w:proofErr w:type="gramStart"/>
      <w:r w:rsidRPr="00714FDE">
        <w:rPr>
          <w:rFonts w:ascii="Menlo Regular" w:hAnsi="Menlo Regular" w:cs="Menlo Regular"/>
          <w:color w:val="000000"/>
          <w:sz w:val="16"/>
          <w:szCs w:val="16"/>
        </w:rPr>
        <w:t>setenv</w:t>
      </w:r>
      <w:proofErr w:type="spellEnd"/>
      <w:proofErr w:type="gramEnd"/>
      <w:r w:rsidRPr="00714FDE">
        <w:rPr>
          <w:rFonts w:ascii="Menlo Regular" w:hAnsi="Menlo Regular" w:cs="Menlo Regular"/>
          <w:color w:val="000000"/>
          <w:sz w:val="16"/>
          <w:szCs w:val="16"/>
        </w:rPr>
        <w:t>('GNUTERM','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qt</w:t>
      </w:r>
      <w:proofErr w:type="spellEnd"/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')    # Requires QT; install 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gnuplot</w:t>
      </w:r>
      <w:proofErr w:type="spellEnd"/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 --with-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qt</w:t>
      </w:r>
      <w:proofErr w:type="spellEnd"/>
    </w:p>
    <w:p w14:paraId="7AFF5A1D" w14:textId="77777777" w:rsidR="006E26D4" w:rsidRPr="00714FDE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6"/>
          <w:szCs w:val="16"/>
        </w:rPr>
      </w:pPr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  </w:t>
      </w:r>
      <w:proofErr w:type="spellStart"/>
      <w:proofErr w:type="gramStart"/>
      <w:r w:rsidRPr="00714FDE">
        <w:rPr>
          <w:rFonts w:ascii="Menlo Regular" w:hAnsi="Menlo Regular" w:cs="Menlo Regular"/>
          <w:color w:val="000000"/>
          <w:sz w:val="16"/>
          <w:szCs w:val="16"/>
        </w:rPr>
        <w:t>setenv</w:t>
      </w:r>
      <w:proofErr w:type="spellEnd"/>
      <w:proofErr w:type="gramEnd"/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('GNUTERM','x11')   # Requires 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XQuartz</w:t>
      </w:r>
      <w:proofErr w:type="spellEnd"/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; install 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gnuplot</w:t>
      </w:r>
      <w:proofErr w:type="spellEnd"/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 --with-x11</w:t>
      </w:r>
    </w:p>
    <w:p w14:paraId="31311348" w14:textId="77777777" w:rsidR="006E26D4" w:rsidRPr="00714FDE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6"/>
          <w:szCs w:val="16"/>
        </w:rPr>
      </w:pPr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  </w:t>
      </w:r>
      <w:proofErr w:type="spellStart"/>
      <w:proofErr w:type="gramStart"/>
      <w:r w:rsidRPr="00714FDE">
        <w:rPr>
          <w:rFonts w:ascii="Menlo Regular" w:hAnsi="Menlo Regular" w:cs="Menlo Regular"/>
          <w:color w:val="000000"/>
          <w:sz w:val="16"/>
          <w:szCs w:val="16"/>
        </w:rPr>
        <w:t>setenv</w:t>
      </w:r>
      <w:proofErr w:type="spellEnd"/>
      <w:proofErr w:type="gramEnd"/>
      <w:r w:rsidRPr="00714FDE">
        <w:rPr>
          <w:rFonts w:ascii="Menlo Regular" w:hAnsi="Menlo Regular" w:cs="Menlo Regular"/>
          <w:color w:val="000000"/>
          <w:sz w:val="16"/>
          <w:szCs w:val="16"/>
        </w:rPr>
        <w:t>('GNUTERM','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wxt</w:t>
      </w:r>
      <w:proofErr w:type="spellEnd"/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')   # Requires 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wxmac</w:t>
      </w:r>
      <w:proofErr w:type="spellEnd"/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; install 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gnuplot</w:t>
      </w:r>
      <w:proofErr w:type="spellEnd"/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 --with-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wxmac</w:t>
      </w:r>
      <w:proofErr w:type="spellEnd"/>
    </w:p>
    <w:p w14:paraId="42BD77AA" w14:textId="77777777" w:rsidR="006E26D4" w:rsidRPr="00714FDE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6"/>
          <w:szCs w:val="16"/>
        </w:rPr>
      </w:pPr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  </w:t>
      </w:r>
      <w:proofErr w:type="spellStart"/>
      <w:proofErr w:type="gramStart"/>
      <w:r w:rsidRPr="00714FDE">
        <w:rPr>
          <w:rFonts w:ascii="Menlo Regular" w:hAnsi="Menlo Regular" w:cs="Menlo Regular"/>
          <w:color w:val="000000"/>
          <w:sz w:val="16"/>
          <w:szCs w:val="16"/>
        </w:rPr>
        <w:t>setenv</w:t>
      </w:r>
      <w:proofErr w:type="spellEnd"/>
      <w:proofErr w:type="gramEnd"/>
      <w:r w:rsidRPr="00714FDE">
        <w:rPr>
          <w:rFonts w:ascii="Menlo Regular" w:hAnsi="Menlo Regular" w:cs="Menlo Regular"/>
          <w:color w:val="000000"/>
          <w:sz w:val="16"/>
          <w:szCs w:val="16"/>
        </w:rPr>
        <w:t>('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GNUTERM','aqua</w:t>
      </w:r>
      <w:proofErr w:type="spellEnd"/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')  # Requires 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AquaTerm</w:t>
      </w:r>
      <w:proofErr w:type="spellEnd"/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; install 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gnuplot</w:t>
      </w:r>
      <w:proofErr w:type="spellEnd"/>
      <w:r w:rsidRPr="00714FDE">
        <w:rPr>
          <w:rFonts w:ascii="Menlo Regular" w:hAnsi="Menlo Regular" w:cs="Menlo Regular"/>
          <w:color w:val="000000"/>
          <w:sz w:val="16"/>
          <w:szCs w:val="16"/>
        </w:rPr>
        <w:t xml:space="preserve"> --with-</w:t>
      </w:r>
      <w:proofErr w:type="spellStart"/>
      <w:r w:rsidRPr="00714FDE">
        <w:rPr>
          <w:rFonts w:ascii="Menlo Regular" w:hAnsi="Menlo Regular" w:cs="Menlo Regular"/>
          <w:color w:val="000000"/>
          <w:sz w:val="16"/>
          <w:szCs w:val="16"/>
        </w:rPr>
        <w:t>aquaterm</w:t>
      </w:r>
      <w:proofErr w:type="spellEnd"/>
    </w:p>
    <w:bookmarkEnd w:id="0"/>
    <w:p w14:paraId="79A48BAC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388F3A4C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You may also set this variable from within Octave. For printing the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cairo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backend</w:t>
      </w:r>
    </w:p>
    <w:p w14:paraId="69BC5657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is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recommended, i.e., install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gnuplot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with --with-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cairo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, and use</w:t>
      </w:r>
    </w:p>
    <w:p w14:paraId="7949348C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0871E31D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print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-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dpdfcairo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figure.pdf</w:t>
      </w:r>
    </w:p>
    <w:p w14:paraId="14227394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08B8B668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313A6BC1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When using the native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qt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or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fltk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toolkits then invisible figures do not work because</w:t>
      </w:r>
    </w:p>
    <w:p w14:paraId="294498E4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osmesa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does currently not work with the Mac's OpenGL implementation. The usage of</w:t>
      </w:r>
    </w:p>
    <w:p w14:paraId="47AA2B22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gnuplot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is recommended.</w:t>
      </w:r>
    </w:p>
    <w:p w14:paraId="66459C0E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1780A3B9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3D15B37E" w14:textId="77777777" w:rsidR="006E26D4" w:rsidRDefault="006E26D4" w:rsidP="006E2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Octave has been compiled with Apple's BLAS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routines,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this leads to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segfaults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in some</w:t>
      </w:r>
    </w:p>
    <w:p w14:paraId="0493C6F6" w14:textId="77777777" w:rsidR="006E26D4" w:rsidRDefault="006E26D4" w:rsidP="006E26D4">
      <w:pPr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tests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. The option "--with-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openblas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" is a more conservative choice.</w:t>
      </w:r>
    </w:p>
    <w:p w14:paraId="34448B35" w14:textId="77777777" w:rsidR="006D1937" w:rsidRDefault="006D1937" w:rsidP="006E26D4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449D40CD" w14:textId="77777777" w:rsidR="006D1937" w:rsidRDefault="006D1937" w:rsidP="006D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5FCBDC6D" w14:textId="77777777" w:rsidR="006D1937" w:rsidRDefault="006D1937" w:rsidP="006D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400BD9"/>
          <w:sz w:val="22"/>
          <w:szCs w:val="22"/>
        </w:rPr>
        <w:t>==&gt;</w:t>
      </w:r>
      <w:r>
        <w:rPr>
          <w:rFonts w:ascii="Menlo Bold" w:hAnsi="Menlo Bold" w:cs="Menlo Bold"/>
          <w:b/>
          <w:bCs/>
          <w:color w:val="000000"/>
          <w:sz w:val="22"/>
          <w:szCs w:val="22"/>
        </w:rPr>
        <w:t xml:space="preserve"> Summary</w:t>
      </w:r>
    </w:p>
    <w:p w14:paraId="2AD42747" w14:textId="77777777" w:rsidR="006D1937" w:rsidRDefault="006D1937" w:rsidP="006D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🍺  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usr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/local/Cellar/octave/4.0.2_4: 2,202 files, 50.3M</w:t>
      </w:r>
    </w:p>
    <w:p w14:paraId="27F394ED" w14:textId="77777777" w:rsidR="006D1937" w:rsidRDefault="006D1937" w:rsidP="006D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Davids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-MacBook-Air:/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davidobrien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$ </w:t>
      </w:r>
    </w:p>
    <w:p w14:paraId="46A52289" w14:textId="77777777" w:rsidR="006D1937" w:rsidRDefault="006D1937" w:rsidP="006E26D4"/>
    <w:sectPr w:rsidR="006D1937" w:rsidSect="004E33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D4"/>
    <w:rsid w:val="004E3381"/>
    <w:rsid w:val="006D1937"/>
    <w:rsid w:val="006E26D4"/>
    <w:rsid w:val="007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DB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O'Brien</dc:creator>
  <cp:keywords/>
  <dc:description/>
  <cp:lastModifiedBy>David O'Brien</cp:lastModifiedBy>
  <cp:revision>3</cp:revision>
  <dcterms:created xsi:type="dcterms:W3CDTF">2016-06-10T16:10:00Z</dcterms:created>
  <dcterms:modified xsi:type="dcterms:W3CDTF">2016-06-10T18:07:00Z</dcterms:modified>
</cp:coreProperties>
</file>